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校企合作协议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甲方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xx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院校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乙方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甲乙双方本着互相合作共同发展、积极交流、互利互惠的原则，经协商达成如下协议: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sz w:val="21"/>
          <w:szCs w:val="21"/>
        </w:rPr>
        <w:t>甲方可作为乙方的培训基地，为乙方培养和储备乙方所需要的人员，在乙方需要的时候，为乙方优先输送德、智、体全面发展的优秀学生。供乙方选拔和录用。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sz w:val="21"/>
          <w:szCs w:val="21"/>
        </w:rPr>
        <w:t>乙方可作为甲方的就业(实习)基地，在有用工需求时，如甲方学生符合招聘条件，乙方可优先录用甲方学生。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三、乙方应确保本单位招聘及用工的合法性。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sz w:val="21"/>
          <w:szCs w:val="21"/>
        </w:rPr>
        <w:t>甲方学生应严格遵守乙方单位的一切规章制度，甲方学生作为乙方的员工，乙方有权按照相关政策进行管理。甲方有义务协同乙方管理。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五、</w:t>
      </w:r>
      <w:r>
        <w:rPr>
          <w:rFonts w:hint="eastAsia" w:ascii="宋体" w:hAnsi="宋体" w:eastAsia="宋体" w:cs="宋体"/>
          <w:sz w:val="21"/>
          <w:szCs w:val="21"/>
        </w:rPr>
        <w:t>其它未尽事宜，甲乙双方可协商解决。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甲方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签</w:t>
      </w:r>
      <w:r>
        <w:rPr>
          <w:rFonts w:hint="eastAsia" w:ascii="宋体" w:hAnsi="宋体" w:eastAsia="宋体" w:cs="宋体"/>
          <w:sz w:val="21"/>
          <w:szCs w:val="21"/>
        </w:rPr>
        <w:t>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</w:rPr>
        <w:t>乙方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签</w:t>
      </w:r>
      <w:r>
        <w:rPr>
          <w:rFonts w:hint="eastAsia" w:ascii="宋体" w:hAnsi="宋体" w:eastAsia="宋体" w:cs="宋体"/>
          <w:sz w:val="21"/>
          <w:szCs w:val="21"/>
        </w:rPr>
        <w:t>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5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日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5348B"/>
    <w:rsid w:val="0BF56037"/>
    <w:rsid w:val="0EE06B2A"/>
    <w:rsid w:val="10B55C12"/>
    <w:rsid w:val="1F164D67"/>
    <w:rsid w:val="28732366"/>
    <w:rsid w:val="3ECD4854"/>
    <w:rsid w:val="4455348B"/>
    <w:rsid w:val="4D8B688D"/>
    <w:rsid w:val="5DFB43B4"/>
    <w:rsid w:val="6AB27AAD"/>
    <w:rsid w:val="6DD4629B"/>
    <w:rsid w:val="7040034C"/>
    <w:rsid w:val="72E9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2021-12-05T03:56:00Z</dcterms:created>
  <dc:creator>昔瞳。</dc:creator>
  <cp:lastModifiedBy>1</cp:lastModifiedBy>
  <dcterms:modified xsi:type="dcterms:W3CDTF">2021-12-05T05:19:47Z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AA8C534CB4884A84A4F47A63B15B9CE2</vt:lpwstr>
  </property>
</Properties>
</file>