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BDCED" w14:textId="7005A36B" w:rsidR="000035E5" w:rsidRPr="007A7034" w:rsidRDefault="000035E5" w:rsidP="000035E5">
      <w:pPr>
        <w:jc w:val="center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日线图反转定式买卖</w:t>
      </w:r>
      <w:r w:rsidRPr="007A7034">
        <w:rPr>
          <w:rFonts w:ascii="微软雅黑" w:eastAsia="微软雅黑" w:hAnsi="微软雅黑" w:hint="eastAsia"/>
          <w:b/>
          <w:color w:val="000000"/>
          <w:sz w:val="24"/>
          <w:szCs w:val="24"/>
        </w:rPr>
        <w:t>交易记录</w:t>
      </w:r>
      <w:r w:rsidR="00A72130">
        <w:rPr>
          <w:rFonts w:ascii="微软雅黑" w:eastAsia="微软雅黑" w:hAnsi="微软雅黑" w:hint="eastAsia"/>
          <w:b/>
          <w:color w:val="000000"/>
          <w:sz w:val="24"/>
          <w:szCs w:val="24"/>
        </w:rPr>
        <w:t>（反向和顺向）</w:t>
      </w:r>
      <w:r w:rsidR="00020C55">
        <w:rPr>
          <w:rFonts w:ascii="微软雅黑" w:eastAsia="微软雅黑" w:hAnsi="微软雅黑" w:hint="eastAsia"/>
          <w:b/>
          <w:color w:val="000000"/>
          <w:sz w:val="24"/>
          <w:szCs w:val="24"/>
        </w:rPr>
        <w:t>一览表</w:t>
      </w:r>
    </w:p>
    <w:tbl>
      <w:tblPr>
        <w:tblStyle w:val="a7"/>
        <w:tblW w:w="8889" w:type="dxa"/>
        <w:tblInd w:w="-282" w:type="dxa"/>
        <w:tblLook w:val="04A0" w:firstRow="1" w:lastRow="0" w:firstColumn="1" w:lastColumn="0" w:noHBand="0" w:noVBand="1"/>
      </w:tblPr>
      <w:tblGrid>
        <w:gridCol w:w="919"/>
        <w:gridCol w:w="1059"/>
        <w:gridCol w:w="851"/>
        <w:gridCol w:w="847"/>
        <w:gridCol w:w="996"/>
        <w:gridCol w:w="992"/>
        <w:gridCol w:w="1134"/>
        <w:gridCol w:w="992"/>
        <w:gridCol w:w="1099"/>
      </w:tblGrid>
      <w:tr w:rsidR="00331EDD" w:rsidRPr="007E0267" w14:paraId="754C55FC" w14:textId="77777777" w:rsidTr="00331EDD">
        <w:trPr>
          <w:trHeight w:val="316"/>
        </w:trPr>
        <w:tc>
          <w:tcPr>
            <w:tcW w:w="919" w:type="dxa"/>
            <w:shd w:val="clear" w:color="auto" w:fill="BFBFBF" w:themeFill="background1" w:themeFillShade="BF"/>
          </w:tcPr>
          <w:p w14:paraId="38A749CA" w14:textId="77777777" w:rsidR="00331EDD" w:rsidRPr="00E6171F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>反向/顺向</w:t>
            </w:r>
          </w:p>
        </w:tc>
        <w:tc>
          <w:tcPr>
            <w:tcW w:w="1059" w:type="dxa"/>
            <w:shd w:val="clear" w:color="auto" w:fill="BFBFBF" w:themeFill="background1" w:themeFillShade="BF"/>
          </w:tcPr>
          <w:p w14:paraId="04C68E1F" w14:textId="29F4EF6F" w:rsidR="00331EDD" w:rsidRPr="00E6171F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b/>
                <w:color w:val="000000"/>
                <w:sz w:val="15"/>
                <w:szCs w:val="15"/>
              </w:rPr>
            </w:pPr>
            <w:r w:rsidRPr="00E6171F"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>时</w:t>
            </w:r>
            <w:r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 xml:space="preserve"> </w:t>
            </w:r>
            <w:r w:rsidRPr="00E6171F"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>间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046F688" w14:textId="34922E45" w:rsidR="00331EDD" w:rsidRPr="00E6171F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b/>
                <w:color w:val="000000"/>
                <w:sz w:val="15"/>
                <w:szCs w:val="15"/>
              </w:rPr>
            </w:pPr>
            <w:r w:rsidRPr="00E6171F"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>方</w:t>
            </w:r>
            <w:r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 xml:space="preserve"> </w:t>
            </w:r>
            <w:r w:rsidRPr="00E6171F"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>向</w:t>
            </w:r>
          </w:p>
        </w:tc>
        <w:tc>
          <w:tcPr>
            <w:tcW w:w="847" w:type="dxa"/>
            <w:shd w:val="clear" w:color="auto" w:fill="BFBFBF" w:themeFill="background1" w:themeFillShade="BF"/>
          </w:tcPr>
          <w:p w14:paraId="4D6C8CE2" w14:textId="6705E8B4" w:rsidR="00331EDD" w:rsidRPr="00E6171F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b/>
                <w:color w:val="000000"/>
                <w:sz w:val="15"/>
                <w:szCs w:val="15"/>
              </w:rPr>
            </w:pPr>
            <w:r w:rsidRPr="00E6171F"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>手</w:t>
            </w:r>
            <w:r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 xml:space="preserve"> </w:t>
            </w:r>
            <w:r w:rsidRPr="00E6171F"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>数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58658CE5" w14:textId="68BD20D9" w:rsidR="00331EDD" w:rsidRPr="00E6171F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b/>
                <w:color w:val="000000"/>
                <w:sz w:val="15"/>
                <w:szCs w:val="15"/>
              </w:rPr>
            </w:pPr>
            <w:r w:rsidRPr="00E6171F"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>商</w:t>
            </w:r>
            <w:r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 xml:space="preserve"> </w:t>
            </w:r>
            <w:r w:rsidRPr="00E6171F"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>品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88C9DC8" w14:textId="2248E164" w:rsidR="00331EDD" w:rsidRPr="00E6171F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b/>
                <w:color w:val="000000"/>
                <w:sz w:val="15"/>
                <w:szCs w:val="15"/>
              </w:rPr>
            </w:pPr>
            <w:r w:rsidRPr="00E6171F"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>成</w:t>
            </w:r>
            <w:r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 xml:space="preserve"> </w:t>
            </w:r>
            <w:r w:rsidRPr="00E6171F"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>交</w:t>
            </w:r>
            <w:r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 xml:space="preserve"> </w:t>
            </w:r>
            <w:r w:rsidRPr="00E6171F"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>价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ADB2261" w14:textId="0BE8573A" w:rsidR="00331EDD" w:rsidRPr="00E6171F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b/>
                <w:color w:val="000000"/>
                <w:sz w:val="15"/>
                <w:szCs w:val="15"/>
              </w:rPr>
            </w:pPr>
            <w:r w:rsidRPr="00E6171F"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>止</w:t>
            </w:r>
            <w:r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 xml:space="preserve"> </w:t>
            </w:r>
            <w:r w:rsidRPr="00E6171F"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>损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3C2C060" w14:textId="2D517E6B" w:rsidR="00331EDD" w:rsidRPr="00E6171F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b/>
                <w:color w:val="000000"/>
                <w:sz w:val="15"/>
                <w:szCs w:val="15"/>
              </w:rPr>
            </w:pPr>
            <w:r w:rsidRPr="00E6171F"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>止</w:t>
            </w:r>
            <w:r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 xml:space="preserve"> </w:t>
            </w:r>
            <w:r w:rsidRPr="00E6171F"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>赢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14:paraId="4958F8C4" w14:textId="6B412404" w:rsidR="00331EDD" w:rsidRPr="00E6171F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b/>
                <w:color w:val="000000"/>
                <w:sz w:val="15"/>
                <w:szCs w:val="15"/>
              </w:rPr>
            </w:pPr>
            <w:r w:rsidRPr="00E6171F"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>获</w:t>
            </w:r>
            <w:r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 xml:space="preserve"> </w:t>
            </w:r>
            <w:r w:rsidRPr="00E6171F">
              <w:rPr>
                <w:rFonts w:ascii="宋体" w:eastAsia="宋体" w:hAnsi="宋体" w:hint="eastAsia"/>
                <w:b/>
                <w:color w:val="000000"/>
                <w:sz w:val="15"/>
                <w:szCs w:val="15"/>
              </w:rPr>
              <w:t>利</w:t>
            </w:r>
          </w:p>
        </w:tc>
      </w:tr>
      <w:tr w:rsidR="00331EDD" w:rsidRPr="007E0267" w14:paraId="4851CA6E" w14:textId="77777777" w:rsidTr="00331EDD">
        <w:trPr>
          <w:trHeight w:val="316"/>
        </w:trPr>
        <w:tc>
          <w:tcPr>
            <w:tcW w:w="919" w:type="dxa"/>
            <w:vMerge w:val="restart"/>
            <w:shd w:val="clear" w:color="auto" w:fill="D9D9D9" w:themeFill="background1" w:themeFillShade="D9"/>
          </w:tcPr>
          <w:p w14:paraId="0C8B9C23" w14:textId="77777777" w:rsidR="00331EDD" w:rsidRDefault="00331EDD" w:rsidP="00462328">
            <w:pPr>
              <w:spacing w:line="180" w:lineRule="auto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14:paraId="62F19A4B" w14:textId="77777777" w:rsidR="00331EDD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顺</w:t>
            </w:r>
          </w:p>
          <w:p w14:paraId="69B91632" w14:textId="77777777" w:rsidR="00331EDD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14:paraId="7C956C07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向</w:t>
            </w:r>
          </w:p>
        </w:tc>
        <w:tc>
          <w:tcPr>
            <w:tcW w:w="1059" w:type="dxa"/>
          </w:tcPr>
          <w:p w14:paraId="0B5E5004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3C306C84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28BFCD3C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613142F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529FAC78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39E4266D" w14:textId="258DF93F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00A2EBC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488F9B9E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3D132018" w14:textId="77777777" w:rsidTr="00331EDD">
        <w:trPr>
          <w:trHeight w:val="316"/>
        </w:trPr>
        <w:tc>
          <w:tcPr>
            <w:tcW w:w="919" w:type="dxa"/>
            <w:vMerge/>
            <w:shd w:val="clear" w:color="auto" w:fill="D9D9D9" w:themeFill="background1" w:themeFillShade="D9"/>
          </w:tcPr>
          <w:p w14:paraId="04CFCA3C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328E2555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123AF6F0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7B200C7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178BCCD6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1EE41A04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693DF4D9" w14:textId="52A8557A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08E71123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5D9876D1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4E4336F7" w14:textId="77777777" w:rsidTr="00331EDD">
        <w:trPr>
          <w:trHeight w:val="316"/>
        </w:trPr>
        <w:tc>
          <w:tcPr>
            <w:tcW w:w="919" w:type="dxa"/>
            <w:vMerge/>
            <w:shd w:val="clear" w:color="auto" w:fill="D9D9D9" w:themeFill="background1" w:themeFillShade="D9"/>
          </w:tcPr>
          <w:p w14:paraId="21C30F57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53302F2E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7A8EE8D9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5787D7AC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1169D1A8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77AB75B7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239CCA4A" w14:textId="2FC6C620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51092B75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751F566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2EDABA63" w14:textId="77777777" w:rsidTr="00331EDD">
        <w:trPr>
          <w:trHeight w:val="316"/>
        </w:trPr>
        <w:tc>
          <w:tcPr>
            <w:tcW w:w="919" w:type="dxa"/>
            <w:vMerge/>
            <w:shd w:val="clear" w:color="auto" w:fill="D9D9D9" w:themeFill="background1" w:themeFillShade="D9"/>
          </w:tcPr>
          <w:p w14:paraId="03A0716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3D2A734D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20961B61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39A519E0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0DDE84B7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4D00F9C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2C9607E5" w14:textId="07CFE140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12B9A480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50A396BD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56B06EA3" w14:textId="77777777" w:rsidTr="00331EDD">
        <w:trPr>
          <w:trHeight w:val="316"/>
        </w:trPr>
        <w:tc>
          <w:tcPr>
            <w:tcW w:w="919" w:type="dxa"/>
            <w:vMerge/>
            <w:shd w:val="clear" w:color="auto" w:fill="D9D9D9" w:themeFill="background1" w:themeFillShade="D9"/>
          </w:tcPr>
          <w:p w14:paraId="182D26C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17349C3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5858FB16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68A55B6C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2AB135AC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54F50040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6B64CF7D" w14:textId="397B944C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1578DD9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49A4E9F6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24EDD8F5" w14:textId="77777777" w:rsidTr="00331EDD">
        <w:trPr>
          <w:trHeight w:val="316"/>
        </w:trPr>
        <w:tc>
          <w:tcPr>
            <w:tcW w:w="919" w:type="dxa"/>
            <w:vMerge w:val="restart"/>
            <w:shd w:val="clear" w:color="auto" w:fill="BFBFBF" w:themeFill="background1" w:themeFillShade="BF"/>
          </w:tcPr>
          <w:p w14:paraId="49914F1C" w14:textId="77777777" w:rsidR="00331EDD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14:paraId="6694D497" w14:textId="77777777" w:rsidR="00331EDD" w:rsidRDefault="00331EDD" w:rsidP="00462328">
            <w:pPr>
              <w:shd w:val="clear" w:color="auto" w:fill="BFBFBF" w:themeFill="background1" w:themeFillShade="BF"/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反</w:t>
            </w:r>
          </w:p>
          <w:p w14:paraId="76AC8283" w14:textId="77777777" w:rsidR="00331EDD" w:rsidRDefault="00331EDD" w:rsidP="00462328">
            <w:pPr>
              <w:shd w:val="clear" w:color="auto" w:fill="BFBFBF" w:themeFill="background1" w:themeFillShade="BF"/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14:paraId="5317DDBD" w14:textId="77777777" w:rsidR="00331EDD" w:rsidRPr="007E0267" w:rsidRDefault="00331EDD" w:rsidP="00462328">
            <w:pPr>
              <w:shd w:val="clear" w:color="auto" w:fill="BFBFBF" w:themeFill="background1" w:themeFillShade="BF"/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向</w:t>
            </w:r>
          </w:p>
        </w:tc>
        <w:tc>
          <w:tcPr>
            <w:tcW w:w="1059" w:type="dxa"/>
          </w:tcPr>
          <w:p w14:paraId="55A28921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57739F4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09B2ADB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26BF9C3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5BAAF8E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1FD926E1" w14:textId="56176C84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68B535FD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14914AC3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bookmarkStart w:id="0" w:name="_GoBack"/>
        <w:bookmarkEnd w:id="0"/>
      </w:tr>
      <w:tr w:rsidR="00331EDD" w:rsidRPr="007E0267" w14:paraId="64BEB716" w14:textId="77777777" w:rsidTr="00331EDD">
        <w:trPr>
          <w:trHeight w:val="316"/>
        </w:trPr>
        <w:tc>
          <w:tcPr>
            <w:tcW w:w="919" w:type="dxa"/>
            <w:vMerge/>
            <w:shd w:val="clear" w:color="auto" w:fill="BFBFBF" w:themeFill="background1" w:themeFillShade="BF"/>
          </w:tcPr>
          <w:p w14:paraId="53A8F8BC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145B13F3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051907F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2C53CC3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25CE8EB6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55C24CAE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00459418" w14:textId="491C179A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084F042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6FE2A41C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1520A770" w14:textId="77777777" w:rsidTr="00331EDD">
        <w:trPr>
          <w:trHeight w:val="316"/>
        </w:trPr>
        <w:tc>
          <w:tcPr>
            <w:tcW w:w="919" w:type="dxa"/>
            <w:vMerge/>
            <w:shd w:val="clear" w:color="auto" w:fill="BFBFBF" w:themeFill="background1" w:themeFillShade="BF"/>
          </w:tcPr>
          <w:p w14:paraId="0382BD0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4999AC6D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27789C01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59059400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460BA256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3C609A01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475F8B05" w14:textId="1A0491F8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37650720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5864265D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1B8A0185" w14:textId="77777777" w:rsidTr="00331EDD">
        <w:trPr>
          <w:trHeight w:val="316"/>
        </w:trPr>
        <w:tc>
          <w:tcPr>
            <w:tcW w:w="919" w:type="dxa"/>
            <w:vMerge/>
            <w:shd w:val="clear" w:color="auto" w:fill="BFBFBF" w:themeFill="background1" w:themeFillShade="BF"/>
          </w:tcPr>
          <w:p w14:paraId="20C42B83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20C6006E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670B4C8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3782FB2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36EAF964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7D8658F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6F6E3775" w14:textId="6100FA11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7252844E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431BC60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1CA9C0B8" w14:textId="77777777" w:rsidTr="00331EDD">
        <w:trPr>
          <w:trHeight w:val="316"/>
        </w:trPr>
        <w:tc>
          <w:tcPr>
            <w:tcW w:w="919" w:type="dxa"/>
            <w:vMerge/>
            <w:shd w:val="clear" w:color="auto" w:fill="BFBFBF" w:themeFill="background1" w:themeFillShade="BF"/>
          </w:tcPr>
          <w:p w14:paraId="18691D84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139E0E66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319B106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24D240B4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3108ECB8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63937C0E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3E6E1294" w14:textId="26108A39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1FCB9966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0D695335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6670341F" w14:textId="77777777" w:rsidTr="00331EDD">
        <w:trPr>
          <w:trHeight w:val="1059"/>
        </w:trPr>
        <w:tc>
          <w:tcPr>
            <w:tcW w:w="919" w:type="dxa"/>
            <w:shd w:val="clear" w:color="auto" w:fill="auto"/>
          </w:tcPr>
          <w:p w14:paraId="53FEA809" w14:textId="77777777" w:rsidR="00331EDD" w:rsidRDefault="00331EDD" w:rsidP="00AC724C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14:paraId="59777F50" w14:textId="07914019" w:rsidR="00331EDD" w:rsidRDefault="00331EDD" w:rsidP="00AC724C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交易心得</w:t>
            </w:r>
          </w:p>
          <w:p w14:paraId="07A4C3C6" w14:textId="6B81466C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7970" w:type="dxa"/>
            <w:gridSpan w:val="8"/>
          </w:tcPr>
          <w:p w14:paraId="56F74072" w14:textId="2C0B0CA3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74CBAB9C" w14:textId="77777777" w:rsidTr="00331EDD">
        <w:trPr>
          <w:trHeight w:val="316"/>
        </w:trPr>
        <w:tc>
          <w:tcPr>
            <w:tcW w:w="919" w:type="dxa"/>
            <w:vMerge w:val="restart"/>
            <w:shd w:val="clear" w:color="auto" w:fill="D9D9D9" w:themeFill="background1" w:themeFillShade="D9"/>
          </w:tcPr>
          <w:p w14:paraId="798C79E0" w14:textId="77777777" w:rsidR="00331EDD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14:paraId="1D2C86CE" w14:textId="77777777" w:rsidR="00331EDD" w:rsidRPr="00346807" w:rsidRDefault="00331EDD" w:rsidP="00462328">
            <w:pPr>
              <w:shd w:val="clear" w:color="auto" w:fill="D9D9D9" w:themeFill="background1" w:themeFillShade="D9"/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 w:rsidRPr="00346807"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顺</w:t>
            </w:r>
          </w:p>
          <w:p w14:paraId="503C4D33" w14:textId="77777777" w:rsidR="00331EDD" w:rsidRPr="00346807" w:rsidRDefault="00331EDD" w:rsidP="00462328">
            <w:pPr>
              <w:shd w:val="clear" w:color="auto" w:fill="D9D9D9" w:themeFill="background1" w:themeFillShade="D9"/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14:paraId="346A787E" w14:textId="77777777" w:rsidR="00331EDD" w:rsidRPr="007E0267" w:rsidRDefault="00331EDD" w:rsidP="00462328">
            <w:pPr>
              <w:shd w:val="clear" w:color="auto" w:fill="D9D9D9" w:themeFill="background1" w:themeFillShade="D9"/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 w:rsidRPr="00346807"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向</w:t>
            </w:r>
          </w:p>
        </w:tc>
        <w:tc>
          <w:tcPr>
            <w:tcW w:w="1059" w:type="dxa"/>
          </w:tcPr>
          <w:p w14:paraId="739D40E1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72CEE009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0575B37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0F73330E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5E71B355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517A4A7F" w14:textId="30D45FF3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5B88BCA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0F7774E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39048EB0" w14:textId="77777777" w:rsidTr="00331EDD">
        <w:trPr>
          <w:trHeight w:val="316"/>
        </w:trPr>
        <w:tc>
          <w:tcPr>
            <w:tcW w:w="919" w:type="dxa"/>
            <w:vMerge/>
            <w:shd w:val="clear" w:color="auto" w:fill="D9D9D9" w:themeFill="background1" w:themeFillShade="D9"/>
          </w:tcPr>
          <w:p w14:paraId="448371A3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01AB5EB3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265C9C65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49E89E58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7C0F63A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69EFD64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756F7ED2" w14:textId="4AF9BDB6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5161271D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368575C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01384613" w14:textId="77777777" w:rsidTr="00331EDD">
        <w:trPr>
          <w:trHeight w:val="316"/>
        </w:trPr>
        <w:tc>
          <w:tcPr>
            <w:tcW w:w="919" w:type="dxa"/>
            <w:vMerge/>
            <w:shd w:val="clear" w:color="auto" w:fill="D9D9D9" w:themeFill="background1" w:themeFillShade="D9"/>
          </w:tcPr>
          <w:p w14:paraId="7EE2DAA3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5FEAA436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47AA9557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76300FC1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2CD9678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6F36D6C6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2B66A9F3" w14:textId="30FCD9A8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1C929051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3A2D919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21FAC7E9" w14:textId="77777777" w:rsidTr="00331EDD">
        <w:trPr>
          <w:trHeight w:val="316"/>
        </w:trPr>
        <w:tc>
          <w:tcPr>
            <w:tcW w:w="919" w:type="dxa"/>
            <w:vMerge/>
            <w:shd w:val="clear" w:color="auto" w:fill="D9D9D9" w:themeFill="background1" w:themeFillShade="D9"/>
          </w:tcPr>
          <w:p w14:paraId="66E4FB0D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79800BB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404F8484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459B859C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7A617A59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43E7B18C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089FAFE2" w14:textId="25DA547B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712B14D7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435EAC0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6CB0C65A" w14:textId="77777777" w:rsidTr="00331EDD">
        <w:trPr>
          <w:trHeight w:val="316"/>
        </w:trPr>
        <w:tc>
          <w:tcPr>
            <w:tcW w:w="919" w:type="dxa"/>
            <w:vMerge/>
            <w:shd w:val="clear" w:color="auto" w:fill="D9D9D9" w:themeFill="background1" w:themeFillShade="D9"/>
          </w:tcPr>
          <w:p w14:paraId="2CD40C0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5DDE9FA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40A03A43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5DE7FFB1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284923F6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6BC8277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18F5551C" w14:textId="2A9330E9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16CEC441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11E3D6B6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7DF30236" w14:textId="77777777" w:rsidTr="00331EDD">
        <w:trPr>
          <w:trHeight w:val="316"/>
        </w:trPr>
        <w:tc>
          <w:tcPr>
            <w:tcW w:w="919" w:type="dxa"/>
            <w:vMerge w:val="restart"/>
            <w:shd w:val="clear" w:color="auto" w:fill="BFBFBF" w:themeFill="background1" w:themeFillShade="BF"/>
          </w:tcPr>
          <w:p w14:paraId="54B65A6A" w14:textId="77777777" w:rsidR="00331EDD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14:paraId="72B767C0" w14:textId="77777777" w:rsidR="00331EDD" w:rsidRPr="0034680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 w:rsidRPr="00346807"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反</w:t>
            </w:r>
          </w:p>
          <w:p w14:paraId="01142964" w14:textId="77777777" w:rsidR="00331EDD" w:rsidRPr="0034680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14:paraId="7D847F85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 w:rsidRPr="00346807"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向</w:t>
            </w:r>
          </w:p>
        </w:tc>
        <w:tc>
          <w:tcPr>
            <w:tcW w:w="1059" w:type="dxa"/>
          </w:tcPr>
          <w:p w14:paraId="5F1D193C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7A5E0B34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04E0C620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3E1D7365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656D554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0AE0C542" w14:textId="789E2138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6BFC271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7A4681E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2CFC7F7E" w14:textId="77777777" w:rsidTr="00331EDD">
        <w:trPr>
          <w:trHeight w:val="316"/>
        </w:trPr>
        <w:tc>
          <w:tcPr>
            <w:tcW w:w="919" w:type="dxa"/>
            <w:vMerge/>
            <w:shd w:val="clear" w:color="auto" w:fill="BFBFBF" w:themeFill="background1" w:themeFillShade="BF"/>
          </w:tcPr>
          <w:p w14:paraId="6EA8DCE8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5F2FA3E5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41AF6C85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01E30C7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7E6255D8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1815899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1D844226" w14:textId="2E6C9ED1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75EA6DF7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5FD29720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58372B4E" w14:textId="77777777" w:rsidTr="00331EDD">
        <w:trPr>
          <w:trHeight w:val="316"/>
        </w:trPr>
        <w:tc>
          <w:tcPr>
            <w:tcW w:w="919" w:type="dxa"/>
            <w:vMerge/>
            <w:shd w:val="clear" w:color="auto" w:fill="BFBFBF" w:themeFill="background1" w:themeFillShade="BF"/>
          </w:tcPr>
          <w:p w14:paraId="6DB3C895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2522E4B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46ADA34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0E5E210E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4C26E163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4CA29DA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0AA181DD" w14:textId="0D4C8BFA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70FFA82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1CE354C1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28A0724C" w14:textId="77777777" w:rsidTr="00331EDD">
        <w:trPr>
          <w:trHeight w:val="316"/>
        </w:trPr>
        <w:tc>
          <w:tcPr>
            <w:tcW w:w="919" w:type="dxa"/>
            <w:vMerge/>
            <w:shd w:val="clear" w:color="auto" w:fill="BFBFBF" w:themeFill="background1" w:themeFillShade="BF"/>
          </w:tcPr>
          <w:p w14:paraId="57853C35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2D63942C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60382A6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65C0C4F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2F51B72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1F9A787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6CEC81E6" w14:textId="15880E54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484044D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435B823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3C1E84D5" w14:textId="77777777" w:rsidTr="00331EDD">
        <w:trPr>
          <w:trHeight w:val="316"/>
        </w:trPr>
        <w:tc>
          <w:tcPr>
            <w:tcW w:w="919" w:type="dxa"/>
            <w:vMerge/>
            <w:shd w:val="clear" w:color="auto" w:fill="BFBFBF" w:themeFill="background1" w:themeFillShade="BF"/>
          </w:tcPr>
          <w:p w14:paraId="2E4D850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6EF653C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7AFA1159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66788BED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399CE208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0F5BB38E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52982C10" w14:textId="040D5AA9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32DF55E1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1F0273B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0BD55DB2" w14:textId="77777777" w:rsidTr="00331EDD">
        <w:trPr>
          <w:trHeight w:val="1037"/>
        </w:trPr>
        <w:tc>
          <w:tcPr>
            <w:tcW w:w="919" w:type="dxa"/>
            <w:shd w:val="clear" w:color="auto" w:fill="auto"/>
          </w:tcPr>
          <w:p w14:paraId="79DAA62F" w14:textId="77777777" w:rsidR="00331EDD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14:paraId="54264BDD" w14:textId="192E0E3B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观点理念</w:t>
            </w:r>
          </w:p>
          <w:p w14:paraId="5C39419D" w14:textId="77777777" w:rsidR="00331EDD" w:rsidRPr="007E0267" w:rsidRDefault="00331EDD" w:rsidP="00462328">
            <w:pPr>
              <w:spacing w:line="180" w:lineRule="auto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7970" w:type="dxa"/>
            <w:gridSpan w:val="8"/>
          </w:tcPr>
          <w:p w14:paraId="1B970632" w14:textId="4C03FDDE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454DC0FD" w14:textId="77777777" w:rsidTr="00331EDD">
        <w:trPr>
          <w:trHeight w:val="316"/>
        </w:trPr>
        <w:tc>
          <w:tcPr>
            <w:tcW w:w="919" w:type="dxa"/>
            <w:vMerge w:val="restart"/>
            <w:shd w:val="clear" w:color="auto" w:fill="D9D9D9" w:themeFill="background1" w:themeFillShade="D9"/>
          </w:tcPr>
          <w:p w14:paraId="13782B9E" w14:textId="77777777" w:rsidR="00331EDD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14:paraId="042DF77C" w14:textId="77777777" w:rsidR="00331EDD" w:rsidRPr="0034680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 w:rsidRPr="00346807"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顺</w:t>
            </w:r>
          </w:p>
          <w:p w14:paraId="727C1487" w14:textId="77777777" w:rsidR="00331EDD" w:rsidRPr="0034680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14:paraId="1D2C7FF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 w:rsidRPr="00346807"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向</w:t>
            </w:r>
          </w:p>
        </w:tc>
        <w:tc>
          <w:tcPr>
            <w:tcW w:w="1059" w:type="dxa"/>
          </w:tcPr>
          <w:p w14:paraId="4F372457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1179FB1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0FA37BC1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0DCF4407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2E5C3A8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63717AC3" w14:textId="3508D18F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137F69D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6EFB99F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5FC46A74" w14:textId="77777777" w:rsidTr="00331EDD">
        <w:trPr>
          <w:trHeight w:val="316"/>
        </w:trPr>
        <w:tc>
          <w:tcPr>
            <w:tcW w:w="919" w:type="dxa"/>
            <w:vMerge/>
            <w:shd w:val="clear" w:color="auto" w:fill="D9D9D9" w:themeFill="background1" w:themeFillShade="D9"/>
          </w:tcPr>
          <w:p w14:paraId="52F18F4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1812DA8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265571C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36FB0D94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5844AD46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4F16FB0E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5DB82D58" w14:textId="233F5119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7DB07DC7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14BADD31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1EB02AC7" w14:textId="77777777" w:rsidTr="00331EDD">
        <w:trPr>
          <w:trHeight w:val="316"/>
        </w:trPr>
        <w:tc>
          <w:tcPr>
            <w:tcW w:w="919" w:type="dxa"/>
            <w:vMerge/>
            <w:shd w:val="clear" w:color="auto" w:fill="D9D9D9" w:themeFill="background1" w:themeFillShade="D9"/>
          </w:tcPr>
          <w:p w14:paraId="0D34D330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3E96934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319C150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4BDEB2E3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39817B0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7F797505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375A20E6" w14:textId="3FAA3329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17ACF179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1C771011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1E0BD1A7" w14:textId="77777777" w:rsidTr="00331EDD">
        <w:trPr>
          <w:trHeight w:val="316"/>
        </w:trPr>
        <w:tc>
          <w:tcPr>
            <w:tcW w:w="919" w:type="dxa"/>
            <w:vMerge/>
            <w:shd w:val="clear" w:color="auto" w:fill="D9D9D9" w:themeFill="background1" w:themeFillShade="D9"/>
          </w:tcPr>
          <w:p w14:paraId="6765DC86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49C9DE6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60666B43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542DD29D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7CF5B2BD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07E81BF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78D6F777" w14:textId="718B4BCE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69E08557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6EE68F13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5E941836" w14:textId="77777777" w:rsidTr="00331EDD">
        <w:trPr>
          <w:trHeight w:val="316"/>
        </w:trPr>
        <w:tc>
          <w:tcPr>
            <w:tcW w:w="919" w:type="dxa"/>
            <w:vMerge/>
            <w:shd w:val="clear" w:color="auto" w:fill="D9D9D9" w:themeFill="background1" w:themeFillShade="D9"/>
          </w:tcPr>
          <w:p w14:paraId="4676AFFC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524A38D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0473E907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6DBF5F3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61B5EC7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7506CFA8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1B3CB54C" w14:textId="6E84BB00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0303DCF6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30AC570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6C01E1E3" w14:textId="77777777" w:rsidTr="00331EDD">
        <w:trPr>
          <w:trHeight w:val="316"/>
        </w:trPr>
        <w:tc>
          <w:tcPr>
            <w:tcW w:w="919" w:type="dxa"/>
            <w:vMerge w:val="restart"/>
            <w:shd w:val="clear" w:color="auto" w:fill="BFBFBF" w:themeFill="background1" w:themeFillShade="BF"/>
          </w:tcPr>
          <w:p w14:paraId="7271B9F0" w14:textId="77777777" w:rsidR="00331EDD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14:paraId="0FF722BA" w14:textId="77777777" w:rsidR="00331EDD" w:rsidRPr="0034680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 w:rsidRPr="00346807"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反</w:t>
            </w:r>
          </w:p>
          <w:p w14:paraId="16FBFAD6" w14:textId="77777777" w:rsidR="00331EDD" w:rsidRPr="0034680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14:paraId="5BD29F3C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 w:rsidRPr="00346807"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向</w:t>
            </w:r>
          </w:p>
        </w:tc>
        <w:tc>
          <w:tcPr>
            <w:tcW w:w="1059" w:type="dxa"/>
          </w:tcPr>
          <w:p w14:paraId="3A33A32E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6A07E224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4B7B7564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5A534FE6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78E55C8C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492D0AD6" w14:textId="21594629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60059D3D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665F2B0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01719EEA" w14:textId="77777777" w:rsidTr="00331EDD">
        <w:trPr>
          <w:trHeight w:val="316"/>
        </w:trPr>
        <w:tc>
          <w:tcPr>
            <w:tcW w:w="919" w:type="dxa"/>
            <w:vMerge/>
            <w:shd w:val="clear" w:color="auto" w:fill="BFBFBF" w:themeFill="background1" w:themeFillShade="BF"/>
          </w:tcPr>
          <w:p w14:paraId="1F43AC77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023C1365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55C0CC14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6061F28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28A339E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6418603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18F05617" w14:textId="121C55E8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572372A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50B31676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10A00584" w14:textId="77777777" w:rsidTr="00331EDD">
        <w:trPr>
          <w:trHeight w:val="316"/>
        </w:trPr>
        <w:tc>
          <w:tcPr>
            <w:tcW w:w="919" w:type="dxa"/>
            <w:vMerge/>
            <w:shd w:val="clear" w:color="auto" w:fill="BFBFBF" w:themeFill="background1" w:themeFillShade="BF"/>
          </w:tcPr>
          <w:p w14:paraId="7EEA15A6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754D8CA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3B1A822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030083D1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45CD946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7CB8D44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7AC25AED" w14:textId="16314F38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0D273973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38B8479C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7E48E690" w14:textId="77777777" w:rsidTr="00331EDD">
        <w:trPr>
          <w:trHeight w:val="316"/>
        </w:trPr>
        <w:tc>
          <w:tcPr>
            <w:tcW w:w="919" w:type="dxa"/>
            <w:vMerge/>
            <w:shd w:val="clear" w:color="auto" w:fill="BFBFBF" w:themeFill="background1" w:themeFillShade="BF"/>
          </w:tcPr>
          <w:p w14:paraId="66004442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334797B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5C94AF28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4F1083A5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47974348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63FEF3FA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10FD020B" w14:textId="59B3DBAA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55440E27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5967CDA4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76300FBC" w14:textId="77777777" w:rsidTr="00331EDD">
        <w:trPr>
          <w:trHeight w:val="316"/>
        </w:trPr>
        <w:tc>
          <w:tcPr>
            <w:tcW w:w="919" w:type="dxa"/>
            <w:vMerge/>
            <w:shd w:val="clear" w:color="auto" w:fill="BFBFBF" w:themeFill="background1" w:themeFillShade="BF"/>
          </w:tcPr>
          <w:p w14:paraId="4DC22849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59" w:type="dxa"/>
          </w:tcPr>
          <w:p w14:paraId="2C9049A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</w:tcPr>
          <w:p w14:paraId="3666F419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</w:tcPr>
          <w:p w14:paraId="26AF27CB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</w:tcPr>
          <w:p w14:paraId="28965FE1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033662A4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</w:tcPr>
          <w:p w14:paraId="2BE8F901" w14:textId="46E2BB40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23A57308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</w:tcPr>
          <w:p w14:paraId="7216F7DF" w14:textId="77777777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  <w:tr w:rsidR="00331EDD" w:rsidRPr="007E0267" w14:paraId="46787990" w14:textId="77777777" w:rsidTr="00331EDD">
        <w:trPr>
          <w:trHeight w:val="1037"/>
        </w:trPr>
        <w:tc>
          <w:tcPr>
            <w:tcW w:w="919" w:type="dxa"/>
          </w:tcPr>
          <w:p w14:paraId="2CD88487" w14:textId="77777777" w:rsidR="00331EDD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14:paraId="0960F1CF" w14:textId="6BF5E181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意见建议</w:t>
            </w:r>
          </w:p>
          <w:p w14:paraId="67293F9B" w14:textId="77777777" w:rsidR="00331EDD" w:rsidRPr="007E0267" w:rsidRDefault="00331EDD" w:rsidP="00462328">
            <w:pPr>
              <w:spacing w:line="180" w:lineRule="auto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7970" w:type="dxa"/>
            <w:gridSpan w:val="8"/>
          </w:tcPr>
          <w:p w14:paraId="3479F9FF" w14:textId="5872DFA1" w:rsidR="00331EDD" w:rsidRPr="007E0267" w:rsidRDefault="00331EDD" w:rsidP="00462328">
            <w:pPr>
              <w:spacing w:line="180" w:lineRule="auto"/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</w:tr>
    </w:tbl>
    <w:p w14:paraId="26E9AB5C" w14:textId="77777777" w:rsidR="008D7E0C" w:rsidRDefault="008D7E0C"/>
    <w:sectPr w:rsidR="008D7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963B6" w14:textId="77777777" w:rsidR="00B377ED" w:rsidRDefault="00B377ED" w:rsidP="000035E5">
      <w:r>
        <w:separator/>
      </w:r>
    </w:p>
  </w:endnote>
  <w:endnote w:type="continuationSeparator" w:id="0">
    <w:p w14:paraId="685B2A5E" w14:textId="77777777" w:rsidR="00B377ED" w:rsidRDefault="00B377ED" w:rsidP="0000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2DC44" w14:textId="77777777" w:rsidR="00B377ED" w:rsidRDefault="00B377ED" w:rsidP="000035E5">
      <w:r>
        <w:separator/>
      </w:r>
    </w:p>
  </w:footnote>
  <w:footnote w:type="continuationSeparator" w:id="0">
    <w:p w14:paraId="7A327F66" w14:textId="77777777" w:rsidR="00B377ED" w:rsidRDefault="00B377ED" w:rsidP="00003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E6"/>
    <w:rsid w:val="000035E5"/>
    <w:rsid w:val="00020C55"/>
    <w:rsid w:val="00331EDD"/>
    <w:rsid w:val="00344B20"/>
    <w:rsid w:val="0041478C"/>
    <w:rsid w:val="005E09E6"/>
    <w:rsid w:val="00841448"/>
    <w:rsid w:val="008D7E0C"/>
    <w:rsid w:val="008E5EFB"/>
    <w:rsid w:val="00A72130"/>
    <w:rsid w:val="00AC724C"/>
    <w:rsid w:val="00B377ED"/>
    <w:rsid w:val="00D712DE"/>
    <w:rsid w:val="00E3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3BE00"/>
  <w15:chartTrackingRefBased/>
  <w15:docId w15:val="{A0276A9D-F16A-4340-87C6-2DC1A948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5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5E5"/>
    <w:rPr>
      <w:sz w:val="18"/>
      <w:szCs w:val="18"/>
    </w:rPr>
  </w:style>
  <w:style w:type="table" w:styleId="a7">
    <w:name w:val="Table Grid"/>
    <w:basedOn w:val="a1"/>
    <w:uiPriority w:val="39"/>
    <w:rsid w:val="0000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先生</dc:creator>
  <cp:keywords/>
  <dc:description/>
  <cp:lastModifiedBy>陈 先生</cp:lastModifiedBy>
  <cp:revision>29</cp:revision>
  <dcterms:created xsi:type="dcterms:W3CDTF">2019-01-27T08:39:00Z</dcterms:created>
  <dcterms:modified xsi:type="dcterms:W3CDTF">2019-03-16T05:57:00Z</dcterms:modified>
</cp:coreProperties>
</file>